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0"/>
      </w:tblGrid>
      <w:tr w:rsidR="00347C5E" w14:paraId="4C2F5801" w14:textId="77777777" w:rsidTr="00347C5E">
        <w:trPr>
          <w:cantSplit/>
          <w:trHeight w:hRule="exact" w:val="3600"/>
        </w:trPr>
        <w:tc>
          <w:tcPr>
            <w:tcW w:w="3600" w:type="dxa"/>
          </w:tcPr>
          <w:p w14:paraId="1F8FD1D4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5056164" wp14:editId="285B359B">
                  <wp:extent cx="19050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1B2BD" w14:textId="5BDA5D97" w:rsidR="00347C5E" w:rsidRPr="00347C5E" w:rsidRDefault="00347C5E" w:rsidP="00347C5E">
            <w:pPr>
              <w:ind w:left="90" w:right="90"/>
              <w:jc w:val="center"/>
              <w:rPr>
                <w:color w:val="002060"/>
              </w:rPr>
            </w:pPr>
            <w:r>
              <w:t>Future Member</w:t>
            </w:r>
          </w:p>
        </w:tc>
        <w:tc>
          <w:tcPr>
            <w:tcW w:w="270" w:type="dxa"/>
          </w:tcPr>
          <w:p w14:paraId="7DC2FC69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28ED1922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DBB64A3" wp14:editId="4910AB03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A3CCF" w14:textId="13510DEC" w:rsidR="00347C5E" w:rsidRDefault="00347C5E" w:rsidP="00347C5E">
            <w:pPr>
              <w:ind w:left="90" w:right="90"/>
              <w:jc w:val="center"/>
            </w:pPr>
            <w:r>
              <w:t>New Member</w:t>
            </w:r>
          </w:p>
        </w:tc>
        <w:tc>
          <w:tcPr>
            <w:tcW w:w="270" w:type="dxa"/>
          </w:tcPr>
          <w:p w14:paraId="6CDBA3FE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1F7D7E37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FABEE0F" wp14:editId="31D8B8BA">
                  <wp:extent cx="1905000" cy="190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F3C76" w14:textId="3418E6D3" w:rsidR="00347C5E" w:rsidRDefault="00347C5E" w:rsidP="00347C5E">
            <w:pPr>
              <w:ind w:left="90" w:right="90"/>
              <w:jc w:val="center"/>
            </w:pPr>
            <w:r>
              <w:t>Long Standing Member</w:t>
            </w:r>
          </w:p>
        </w:tc>
      </w:tr>
      <w:tr w:rsidR="00347C5E" w14:paraId="76DF64DD" w14:textId="77777777" w:rsidTr="00347C5E">
        <w:trPr>
          <w:cantSplit/>
          <w:trHeight w:hRule="exact" w:val="1620"/>
        </w:trPr>
        <w:tc>
          <w:tcPr>
            <w:tcW w:w="3600" w:type="dxa"/>
          </w:tcPr>
          <w:p w14:paraId="4F4FEFBC" w14:textId="77777777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48ACE32D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2B94140F" w14:textId="77777777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6AD24DB3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20FBCC75" w14:textId="77777777" w:rsidR="00347C5E" w:rsidRDefault="00347C5E" w:rsidP="00347C5E">
            <w:pPr>
              <w:ind w:left="90" w:right="90"/>
            </w:pPr>
          </w:p>
        </w:tc>
      </w:tr>
      <w:tr w:rsidR="00347C5E" w14:paraId="3B04A944" w14:textId="77777777" w:rsidTr="00347C5E">
        <w:trPr>
          <w:cantSplit/>
          <w:trHeight w:hRule="exact" w:val="3600"/>
        </w:trPr>
        <w:tc>
          <w:tcPr>
            <w:tcW w:w="3600" w:type="dxa"/>
          </w:tcPr>
          <w:p w14:paraId="3A5C0897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69640BD" wp14:editId="7D3E91CF">
                  <wp:extent cx="19050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D739C" w14:textId="41347552" w:rsidR="00347C5E" w:rsidRDefault="00347C5E" w:rsidP="00347C5E">
            <w:pPr>
              <w:ind w:left="90" w:right="90"/>
              <w:jc w:val="center"/>
            </w:pPr>
            <w:r>
              <w:t>New Mom</w:t>
            </w:r>
          </w:p>
        </w:tc>
        <w:tc>
          <w:tcPr>
            <w:tcW w:w="270" w:type="dxa"/>
          </w:tcPr>
          <w:p w14:paraId="31B9154B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1485A6BB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6204139" wp14:editId="3E73006C">
                  <wp:extent cx="1905000" cy="1905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2AE32" w14:textId="77CD6BBC" w:rsidR="00347C5E" w:rsidRDefault="00347C5E" w:rsidP="00347C5E">
            <w:pPr>
              <w:ind w:left="90" w:right="90"/>
              <w:jc w:val="center"/>
            </w:pPr>
            <w:r>
              <w:t>New to Parish</w:t>
            </w:r>
          </w:p>
        </w:tc>
        <w:tc>
          <w:tcPr>
            <w:tcW w:w="270" w:type="dxa"/>
          </w:tcPr>
          <w:p w14:paraId="5E9186BC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1EAAFDB8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6F470CB" wp14:editId="6A97CC39">
                  <wp:extent cx="1905000" cy="190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ABA95" w14:textId="0688B4DB" w:rsidR="00347C5E" w:rsidRDefault="00347C5E" w:rsidP="00347C5E">
            <w:pPr>
              <w:ind w:left="90" w:right="90"/>
              <w:jc w:val="center"/>
            </w:pPr>
            <w:r>
              <w:t xml:space="preserve">Visiting </w:t>
            </w:r>
            <w:r w:rsidR="0032739A">
              <w:t>the</w:t>
            </w:r>
            <w:r>
              <w:t xml:space="preserve"> Parish</w:t>
            </w:r>
          </w:p>
        </w:tc>
      </w:tr>
      <w:tr w:rsidR="00347C5E" w14:paraId="798BD8A9" w14:textId="77777777" w:rsidTr="00347C5E">
        <w:trPr>
          <w:cantSplit/>
          <w:trHeight w:hRule="exact" w:val="1620"/>
        </w:trPr>
        <w:tc>
          <w:tcPr>
            <w:tcW w:w="3600" w:type="dxa"/>
          </w:tcPr>
          <w:p w14:paraId="3CDE65F4" w14:textId="77777777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3AFA09B9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2553CE02" w14:textId="77777777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1B12E75D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3F429CF2" w14:textId="77777777" w:rsidR="00347C5E" w:rsidRDefault="00347C5E" w:rsidP="00347C5E">
            <w:pPr>
              <w:ind w:left="90" w:right="90"/>
            </w:pPr>
          </w:p>
        </w:tc>
      </w:tr>
      <w:tr w:rsidR="00347C5E" w14:paraId="6F6DC232" w14:textId="77777777" w:rsidTr="00347C5E">
        <w:trPr>
          <w:cantSplit/>
          <w:trHeight w:hRule="exact" w:val="3600"/>
        </w:trPr>
        <w:tc>
          <w:tcPr>
            <w:tcW w:w="3600" w:type="dxa"/>
          </w:tcPr>
          <w:p w14:paraId="61A45EAC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D1264C2" wp14:editId="25B048B6">
                  <wp:extent cx="1905000" cy="190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3C90E" w14:textId="458B9418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7D44C2B9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3E10B8EE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29367FE" wp14:editId="0C093379">
                  <wp:extent cx="1905000" cy="190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F2C97" w14:textId="77777777" w:rsidR="00347C5E" w:rsidRDefault="00347C5E" w:rsidP="00347C5E">
            <w:pPr>
              <w:ind w:left="90" w:right="90"/>
            </w:pPr>
          </w:p>
        </w:tc>
        <w:tc>
          <w:tcPr>
            <w:tcW w:w="270" w:type="dxa"/>
          </w:tcPr>
          <w:p w14:paraId="5F8E8095" w14:textId="77777777" w:rsidR="00347C5E" w:rsidRDefault="00347C5E" w:rsidP="00347C5E">
            <w:pPr>
              <w:ind w:left="90" w:right="90"/>
            </w:pPr>
          </w:p>
        </w:tc>
        <w:tc>
          <w:tcPr>
            <w:tcW w:w="3600" w:type="dxa"/>
          </w:tcPr>
          <w:p w14:paraId="58086546" w14:textId="77777777" w:rsidR="00347C5E" w:rsidRDefault="00347C5E" w:rsidP="00347C5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52210BC" wp14:editId="16E8E221">
                  <wp:extent cx="1905000" cy="1905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7CB43" w14:textId="77777777" w:rsidR="00347C5E" w:rsidRDefault="00347C5E" w:rsidP="00347C5E">
            <w:pPr>
              <w:ind w:left="90" w:right="90"/>
            </w:pPr>
          </w:p>
        </w:tc>
      </w:tr>
    </w:tbl>
    <w:p w14:paraId="60BFF7EA" w14:textId="77777777" w:rsidR="00347C5E" w:rsidRPr="00347C5E" w:rsidRDefault="00347C5E" w:rsidP="00347C5E">
      <w:pPr>
        <w:ind w:left="90" w:right="90"/>
        <w:rPr>
          <w:vanish/>
        </w:rPr>
      </w:pPr>
    </w:p>
    <w:sectPr w:rsidR="00347C5E" w:rsidRPr="00347C5E" w:rsidSect="00347C5E">
      <w:type w:val="continuous"/>
      <w:pgSz w:w="12240" w:h="15840"/>
      <w:pgMar w:top="90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C2061"/>
    <w:rsid w:val="00293A55"/>
    <w:rsid w:val="0032739A"/>
    <w:rsid w:val="00347C5E"/>
    <w:rsid w:val="004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5935"/>
  <w15:chartTrackingRefBased/>
  <w15:docId w15:val="{5CE296B9-EC55-4409-B8E0-EDDA52D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nick</dc:creator>
  <cp:keywords/>
  <dc:description/>
  <cp:lastModifiedBy>Communications</cp:lastModifiedBy>
  <cp:revision>3</cp:revision>
  <dcterms:created xsi:type="dcterms:W3CDTF">2022-07-11T19:48:00Z</dcterms:created>
  <dcterms:modified xsi:type="dcterms:W3CDTF">2022-07-11T19:49:00Z</dcterms:modified>
</cp:coreProperties>
</file>